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E9" w:rsidRPr="002B6BE9" w:rsidRDefault="002B6BE9" w:rsidP="002B6BE9">
      <w:pPr>
        <w:spacing w:after="0" w:line="240" w:lineRule="auto"/>
        <w:jc w:val="center"/>
        <w:rPr>
          <w:rFonts w:ascii="Arial Narrow" w:hAnsi="Arial Narrow" w:cs="Times New Roman"/>
          <w:b/>
          <w:sz w:val="40"/>
          <w:szCs w:val="40"/>
        </w:rPr>
      </w:pPr>
      <w:r w:rsidRPr="002B6BE9">
        <w:rPr>
          <w:rFonts w:ascii="Arial Narrow" w:hAnsi="Arial Narrow" w:cs="Times New Roman"/>
          <w:b/>
          <w:sz w:val="40"/>
          <w:szCs w:val="40"/>
        </w:rPr>
        <w:t>Моя семья в годы Великой Отечественной войны</w:t>
      </w:r>
    </w:p>
    <w:p w:rsidR="002B6BE9" w:rsidRPr="002B6BE9" w:rsidRDefault="002B6BE9" w:rsidP="002B6BE9">
      <w:pPr>
        <w:spacing w:after="0" w:line="240" w:lineRule="auto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/>
          <w:b/>
          <w:sz w:val="40"/>
          <w:szCs w:val="40"/>
        </w:rPr>
        <w:tab/>
      </w:r>
      <w:r w:rsidRPr="002B6BE9">
        <w:rPr>
          <w:rFonts w:ascii="Arial Narrow" w:hAnsi="Arial Narrow" w:cs="Times New Roman"/>
          <w:sz w:val="40"/>
          <w:szCs w:val="40"/>
        </w:rPr>
        <w:t>Нет в нашей стране семьи, судьба которой не прошла бы через испытания в Великой Отечественной войне. Она постучалась в каждый дом и забрала из семьи самых близких и родных людей.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 xml:space="preserve">Эта учесть постигла, к сожалению, и мою семью. Многие не вернулись домой с войны, в том числе и старшая сестра моей прабабушки Лапина Мария Яковлевна. Моя прабабушка, со слезами на глазах, очень много рассказывала о своей сестре, сначала моему деду, а потом моему папе, от </w:t>
      </w:r>
      <w:proofErr w:type="gramStart"/>
      <w:r w:rsidRPr="002B6BE9">
        <w:rPr>
          <w:rFonts w:ascii="Arial Narrow" w:hAnsi="Arial Narrow" w:cs="Times New Roman"/>
          <w:sz w:val="40"/>
          <w:szCs w:val="40"/>
        </w:rPr>
        <w:t>него то</w:t>
      </w:r>
      <w:proofErr w:type="gramEnd"/>
      <w:r w:rsidRPr="002B6BE9">
        <w:rPr>
          <w:rFonts w:ascii="Arial Narrow" w:hAnsi="Arial Narrow" w:cs="Times New Roman"/>
          <w:sz w:val="40"/>
          <w:szCs w:val="40"/>
        </w:rPr>
        <w:t xml:space="preserve"> я и узнал ту страшную историю о сестре моей прабабушки.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 xml:space="preserve">Фотография двоюродной прабабушки – единственная память о дорогом родном человеке. Эта фотография хранится в нашей семье и передается по наследству из поколения в поколение. 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>Из рассказа папы, прабабушка Мария Яковлевна, 1922 года рождения, перед войной окончила курсы счетоводов и работала в плановом отделе ОРСА. Потом её назначили ревизором. Когда началась война, прабабушка пошла на курсы санитарных дружинниц. В 1942 году её взяли в 303-ю Сибирскую дивизию, которая вела бои под Воронежем. Там Мария Яковлевна и погибла – её обманом немцы захватили в плен, пытали, издевались. Бойцы писали о смерти её родным, а потом, уже в 1972 году, они получили письмо от бывшего командира 849-го стрелкового полка 303-й стрелковой дивизии М.К. Губанова. Он писал о тех боях под Воронежем, где погибла моя прабабушка Маша. Мои родные сохранили это письмо. Я расскажу вам о тех страшных событиях, которые были описаны в том письме.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 xml:space="preserve">«...8 августа 1942 года немцы предприняли наступление под Воронежем. Они начали артподготовку на рассвете. Грохот разрывов снарядов слился в сплошной гул. Облака пыли и дыма закрыли восходящее солнце. На каждый квадратный метр земли падало по пять, шесть снарядов. Казалось, никто не может выдержать этот огненный шквал. Артподготовка длилась шесть часов. Потом немцы ввели в бой авиацию. Группы самолётов непрерывно бомбили и обстреливали наши позиции. 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lastRenderedPageBreak/>
        <w:t>После этого фашисты пошли в атаку. Навстречу им из горящей земли поднялись сибиряки. Бой был настолько жестокий, что от третьего стрелкового батальона 847-го стрелкового полка остался один тяжело раненный боец. Все остальные погибли, но не отошли. Немцы крушили всё на своем пути и вдруг раздались выстрелы орудий, пулеметные очереди, разрывы гранат: это фланги 845-го и 849-го полков прикрыли своих земляков...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>...12 августа 849-й стрелковый полк в составе 303-й Сибирской дивизии перешел в контрнаступление. Взята первая линия траншей противника, за ней – роща Фигурная, за ней – село Подклетное. Полк продвинулся на пять километров. К месту прорыва немцы снова бросили танки и авиацию. Роща Фигурная переходила из рук в руки.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 xml:space="preserve">В этих боях 3-й батальон нашего полка оказался почти окруженным. Смертью </w:t>
      </w:r>
      <w:proofErr w:type="gramStart"/>
      <w:r w:rsidRPr="002B6BE9">
        <w:rPr>
          <w:rFonts w:ascii="Arial Narrow" w:hAnsi="Arial Narrow" w:cs="Times New Roman"/>
          <w:sz w:val="40"/>
          <w:szCs w:val="40"/>
        </w:rPr>
        <w:t>храбрых</w:t>
      </w:r>
      <w:proofErr w:type="gramEnd"/>
      <w:r w:rsidRPr="002B6BE9">
        <w:rPr>
          <w:rFonts w:ascii="Arial Narrow" w:hAnsi="Arial Narrow" w:cs="Times New Roman"/>
          <w:sz w:val="40"/>
          <w:szCs w:val="40"/>
        </w:rPr>
        <w:t xml:space="preserve"> погибли командир и комиссар полка. Командование на себя взял лейтенант Александр Козлов. Санитарки Маша Другова и Маша Лапина перевязывали и переносили </w:t>
      </w:r>
      <w:proofErr w:type="gramStart"/>
      <w:r w:rsidRPr="002B6BE9">
        <w:rPr>
          <w:rFonts w:ascii="Arial Narrow" w:hAnsi="Arial Narrow" w:cs="Times New Roman"/>
          <w:sz w:val="40"/>
          <w:szCs w:val="40"/>
        </w:rPr>
        <w:t>раненных</w:t>
      </w:r>
      <w:proofErr w:type="gramEnd"/>
      <w:r w:rsidRPr="002B6BE9">
        <w:rPr>
          <w:rFonts w:ascii="Arial Narrow" w:hAnsi="Arial Narrow" w:cs="Times New Roman"/>
          <w:sz w:val="40"/>
          <w:szCs w:val="40"/>
        </w:rPr>
        <w:t>. Напряженность боя росла. Козлова ранило в шею, но он продолжал командовать. Потом его контузило, но Козлов отдавал приказы письменно...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>Санитарки Мария Другова и Мария Лапина, раненные попали в плен к фашистам. Те надругались над ними, долго пытали, но ничего не добились и в селе Подклетное Марию Лапину повесили на дереве за косички. Через несколько дней наши разведчики нашли труп Марии Лапиной. Её трудно было узнать, так изуродовали враги девушку!»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>Моему деду и папе не пришлось побывать на могиле прабабушки Марии, но всю жизнь мы, её родные оплакиваем и храним память о ней. А ведь ей было всего лишь 20 лет, когда она погибла.</w:t>
      </w:r>
    </w:p>
    <w:p w:rsidR="002B6BE9" w:rsidRPr="002B6BE9" w:rsidRDefault="002B6BE9" w:rsidP="002B6BE9">
      <w:pPr>
        <w:spacing w:after="0" w:line="240" w:lineRule="auto"/>
        <w:ind w:firstLine="708"/>
        <w:jc w:val="both"/>
        <w:rPr>
          <w:rFonts w:ascii="Arial Narrow" w:hAnsi="Arial Narrow" w:cs="Times New Roman"/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 xml:space="preserve">В память о моей прабабушке Лапиной Марии Яковлевне, в музее города </w:t>
      </w:r>
      <w:proofErr w:type="spellStart"/>
      <w:proofErr w:type="gramStart"/>
      <w:r w:rsidRPr="002B6BE9">
        <w:rPr>
          <w:rFonts w:ascii="Arial Narrow" w:hAnsi="Arial Narrow" w:cs="Times New Roman"/>
          <w:sz w:val="40"/>
          <w:szCs w:val="40"/>
        </w:rPr>
        <w:t>Ленинска-Кузнецкого</w:t>
      </w:r>
      <w:proofErr w:type="spellEnd"/>
      <w:proofErr w:type="gramEnd"/>
      <w:r w:rsidRPr="002B6BE9">
        <w:rPr>
          <w:rFonts w:ascii="Arial Narrow" w:hAnsi="Arial Narrow" w:cs="Times New Roman"/>
          <w:sz w:val="40"/>
          <w:szCs w:val="40"/>
        </w:rPr>
        <w:t xml:space="preserve"> хранятся фотографии и статьи. Она герой Великой Отечественной войны!</w:t>
      </w:r>
    </w:p>
    <w:p w:rsidR="00400256" w:rsidRPr="002B6BE9" w:rsidRDefault="002B6BE9" w:rsidP="002B6BE9">
      <w:pPr>
        <w:spacing w:after="0" w:line="240" w:lineRule="auto"/>
        <w:ind w:firstLine="708"/>
        <w:jc w:val="right"/>
        <w:rPr>
          <w:sz w:val="40"/>
          <w:szCs w:val="40"/>
        </w:rPr>
      </w:pPr>
      <w:r w:rsidRPr="002B6BE9">
        <w:rPr>
          <w:rFonts w:ascii="Arial Narrow" w:hAnsi="Arial Narrow" w:cs="Times New Roman"/>
          <w:sz w:val="40"/>
          <w:szCs w:val="40"/>
        </w:rPr>
        <w:t>Бочкарев Владислав</w:t>
      </w:r>
      <w:r>
        <w:rPr>
          <w:rFonts w:ascii="Arial Narrow" w:hAnsi="Arial Narrow" w:cs="Times New Roman"/>
          <w:sz w:val="40"/>
          <w:szCs w:val="40"/>
        </w:rPr>
        <w:t>, 10 лет</w:t>
      </w:r>
      <w:r w:rsidRPr="002B6BE9">
        <w:rPr>
          <w:rFonts w:ascii="Arial Narrow" w:hAnsi="Arial Narrow" w:cs="Times New Roman"/>
          <w:sz w:val="40"/>
          <w:szCs w:val="40"/>
        </w:rPr>
        <w:t>.</w:t>
      </w:r>
      <w:r w:rsidRPr="002B6BE9">
        <w:rPr>
          <w:rFonts w:ascii="Arial Narrow" w:hAnsi="Arial Narrow" w:cs="Times New Roman"/>
          <w:sz w:val="40"/>
          <w:szCs w:val="40"/>
        </w:rPr>
        <w:tab/>
      </w:r>
    </w:p>
    <w:sectPr w:rsidR="00400256" w:rsidRPr="002B6BE9" w:rsidSect="002B6BE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6BE9"/>
    <w:rsid w:val="002B6BE9"/>
    <w:rsid w:val="00400256"/>
    <w:rsid w:val="0080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cp:lastPrinted>2020-05-09T08:01:00Z</cp:lastPrinted>
  <dcterms:created xsi:type="dcterms:W3CDTF">2020-05-09T07:59:00Z</dcterms:created>
  <dcterms:modified xsi:type="dcterms:W3CDTF">2020-05-09T08:08:00Z</dcterms:modified>
</cp:coreProperties>
</file>